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74B7" w14:textId="77777777" w:rsidR="00767DEE" w:rsidRPr="001E4400" w:rsidRDefault="001E4400" w:rsidP="00B074D7">
      <w:pPr>
        <w:spacing w:line="0" w:lineRule="atLeast"/>
        <w:jc w:val="right"/>
        <w:rPr>
          <w:rFonts w:ascii="ＭＳ Ｐ明朝" w:eastAsia="ＭＳ Ｐ明朝" w:hAnsi="ＭＳ Ｐ明朝"/>
        </w:rPr>
      </w:pPr>
      <w:r w:rsidRPr="001E4400">
        <w:rPr>
          <w:rFonts w:ascii="ＭＳ Ｐ明朝" w:eastAsia="ＭＳ Ｐ明朝" w:hAnsi="ＭＳ Ｐ明朝" w:hint="eastAsia"/>
        </w:rPr>
        <w:t>(様式1)</w:t>
      </w:r>
    </w:p>
    <w:p w14:paraId="10C66DEB" w14:textId="266F7064" w:rsidR="001E4400" w:rsidRPr="001E4400" w:rsidRDefault="00227A93" w:rsidP="00B074D7">
      <w:pPr>
        <w:spacing w:line="0" w:lineRule="atLeas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1E4400" w:rsidRPr="001E4400">
        <w:rPr>
          <w:rFonts w:ascii="ＭＳ Ｐ明朝" w:eastAsia="ＭＳ Ｐ明朝" w:hAnsi="ＭＳ Ｐ明朝" w:hint="eastAsia"/>
        </w:rPr>
        <w:t xml:space="preserve">　　年　　月　　日</w:t>
      </w:r>
    </w:p>
    <w:p w14:paraId="27739741" w14:textId="77777777" w:rsidR="001E4400" w:rsidRPr="001E4400" w:rsidRDefault="001E4400" w:rsidP="00B074D7">
      <w:pPr>
        <w:spacing w:line="0" w:lineRule="atLeast"/>
        <w:jc w:val="right"/>
        <w:rPr>
          <w:rFonts w:ascii="ＭＳ Ｐ明朝" w:eastAsia="ＭＳ Ｐ明朝" w:hAnsi="ＭＳ Ｐ明朝"/>
        </w:rPr>
      </w:pPr>
    </w:p>
    <w:p w14:paraId="187E6C03" w14:textId="77777777" w:rsidR="001E4400" w:rsidRPr="001E4400" w:rsidRDefault="001E4400" w:rsidP="00B074D7">
      <w:pPr>
        <w:spacing w:line="0" w:lineRule="atLeast"/>
        <w:jc w:val="center"/>
        <w:rPr>
          <w:rFonts w:ascii="ＭＳ Ｐ明朝" w:eastAsia="ＭＳ Ｐ明朝" w:hAnsi="ＭＳ Ｐ明朝"/>
          <w:sz w:val="36"/>
          <w:szCs w:val="36"/>
        </w:rPr>
      </w:pPr>
      <w:r w:rsidRPr="001E4400">
        <w:rPr>
          <w:rFonts w:ascii="ＭＳ Ｐ明朝" w:eastAsia="ＭＳ Ｐ明朝" w:hAnsi="ＭＳ Ｐ明朝" w:hint="eastAsia"/>
          <w:sz w:val="36"/>
          <w:szCs w:val="36"/>
        </w:rPr>
        <w:t>建築物耐震診断等評価委員会申込書</w:t>
      </w:r>
    </w:p>
    <w:p w14:paraId="450268EF" w14:textId="77777777" w:rsidR="001E4400" w:rsidRDefault="001E4400" w:rsidP="00B074D7">
      <w:pPr>
        <w:spacing w:line="0" w:lineRule="atLeast"/>
        <w:jc w:val="right"/>
        <w:rPr>
          <w:rFonts w:ascii="ＭＳ Ｐ明朝" w:eastAsia="ＭＳ Ｐ明朝" w:hAnsi="ＭＳ Ｐ明朝"/>
        </w:rPr>
      </w:pPr>
    </w:p>
    <w:p w14:paraId="08807B5C" w14:textId="77777777" w:rsidR="001E4400" w:rsidRDefault="008B5599" w:rsidP="00B074D7">
      <w:pPr>
        <w:spacing w:line="0" w:lineRule="atLeas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</w:t>
      </w:r>
      <w:r w:rsidR="001E4400">
        <w:rPr>
          <w:rFonts w:ascii="ＭＳ Ｐ明朝" w:eastAsia="ＭＳ Ｐ明朝" w:hAnsi="ＭＳ Ｐ明朝" w:hint="eastAsia"/>
        </w:rPr>
        <w:t>社団法人広島県建築士事務所協会</w:t>
      </w:r>
    </w:p>
    <w:p w14:paraId="4409266E" w14:textId="236B800B" w:rsidR="001E4400" w:rsidRDefault="001E4400" w:rsidP="00D13DBE">
      <w:pPr>
        <w:spacing w:line="0" w:lineRule="atLeast"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</w:t>
      </w:r>
      <w:r w:rsidR="00D13DB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長</w:t>
      </w:r>
      <w:r w:rsidR="002E1AE5">
        <w:rPr>
          <w:rFonts w:ascii="ＭＳ Ｐ明朝" w:eastAsia="ＭＳ Ｐ明朝" w:hAnsi="ＭＳ Ｐ明朝" w:hint="eastAsia"/>
        </w:rPr>
        <w:t xml:space="preserve">　　</w:t>
      </w:r>
      <w:r w:rsidR="00227A93">
        <w:rPr>
          <w:rFonts w:ascii="ＭＳ Ｐ明朝" w:eastAsia="ＭＳ Ｐ明朝" w:hAnsi="ＭＳ Ｐ明朝" w:hint="eastAsia"/>
        </w:rPr>
        <w:t>豊　田　隆　雄</w:t>
      </w:r>
      <w:r>
        <w:rPr>
          <w:rFonts w:ascii="ＭＳ Ｐ明朝" w:eastAsia="ＭＳ Ｐ明朝" w:hAnsi="ＭＳ Ｐ明朝" w:hint="eastAsia"/>
        </w:rPr>
        <w:t xml:space="preserve">　　　　様</w:t>
      </w:r>
    </w:p>
    <w:p w14:paraId="2E1411AB" w14:textId="77777777" w:rsidR="001E4400" w:rsidRDefault="001E4400" w:rsidP="00B074D7">
      <w:pPr>
        <w:spacing w:line="0" w:lineRule="atLeast"/>
        <w:ind w:firstLineChars="100" w:firstLine="210"/>
        <w:jc w:val="left"/>
        <w:rPr>
          <w:rFonts w:ascii="ＭＳ Ｐ明朝" w:eastAsia="ＭＳ Ｐ明朝" w:hAnsi="ＭＳ Ｐ明朝"/>
        </w:rPr>
      </w:pPr>
    </w:p>
    <w:p w14:paraId="52F6A071" w14:textId="77777777" w:rsidR="001E4400" w:rsidRDefault="001E4400" w:rsidP="00B074D7">
      <w:pPr>
        <w:spacing w:line="0" w:lineRule="atLeast"/>
        <w:ind w:firstLineChars="2200" w:firstLine="46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（申込者）</w:t>
      </w:r>
    </w:p>
    <w:p w14:paraId="5A75E84A" w14:textId="77777777" w:rsidR="001E4400" w:rsidRDefault="001E4400" w:rsidP="001E4400">
      <w:pPr>
        <w:ind w:firstLineChars="2200" w:firstLine="4620"/>
        <w:jc w:val="left"/>
        <w:rPr>
          <w:rFonts w:ascii="ＭＳ Ｐ明朝" w:eastAsia="ＭＳ Ｐ明朝" w:hAnsi="ＭＳ Ｐ明朝"/>
        </w:rPr>
      </w:pPr>
    </w:p>
    <w:p w14:paraId="785D4588" w14:textId="77777777" w:rsidR="001E4400" w:rsidRDefault="001E4400" w:rsidP="001E4400">
      <w:pPr>
        <w:ind w:firstLineChars="2200" w:firstLine="46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1E4400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="0022092C">
        <w:rPr>
          <w:rFonts w:ascii="ＭＳ Ｐ明朝" w:eastAsia="ＭＳ Ｐ明朝" w:hAnsi="ＭＳ Ｐ明朝" w:hint="eastAsia"/>
          <w:u w:val="single"/>
        </w:rPr>
        <w:t xml:space="preserve">　　</w:t>
      </w:r>
      <w:r w:rsidRPr="001E4400">
        <w:rPr>
          <w:rFonts w:ascii="ＭＳ Ｐ明朝" w:eastAsia="ＭＳ Ｐ明朝" w:hAnsi="ＭＳ Ｐ明朝" w:hint="eastAsia"/>
          <w:u w:val="single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</w:rPr>
        <w:t>㊞</w:t>
      </w:r>
    </w:p>
    <w:p w14:paraId="2D416CC4" w14:textId="77777777" w:rsidR="001E4400" w:rsidRDefault="001E4400" w:rsidP="00CE5AD8">
      <w:pPr>
        <w:spacing w:line="0" w:lineRule="atLeast"/>
        <w:jc w:val="left"/>
        <w:rPr>
          <w:rFonts w:ascii="ＭＳ Ｐ明朝" w:eastAsia="ＭＳ Ｐ明朝" w:hAnsi="ＭＳ Ｐ明朝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7486"/>
      </w:tblGrid>
      <w:tr w:rsidR="001E4400" w:rsidRPr="00956F61" w14:paraId="0D9852BA" w14:textId="77777777">
        <w:trPr>
          <w:trHeight w:val="720"/>
        </w:trPr>
        <w:tc>
          <w:tcPr>
            <w:tcW w:w="1246" w:type="dxa"/>
          </w:tcPr>
          <w:p w14:paraId="41F66682" w14:textId="77777777" w:rsidR="001E4400" w:rsidRPr="00956F61" w:rsidRDefault="001E4400" w:rsidP="00956F61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発注機関</w:t>
            </w:r>
          </w:p>
        </w:tc>
        <w:tc>
          <w:tcPr>
            <w:tcW w:w="7486" w:type="dxa"/>
          </w:tcPr>
          <w:p w14:paraId="24C751C2" w14:textId="77777777" w:rsidR="001E4400" w:rsidRPr="00956F61" w:rsidRDefault="001E4400" w:rsidP="00956F61">
            <w:pPr>
              <w:spacing w:line="48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E4400" w:rsidRPr="00956F61" w14:paraId="6775B056" w14:textId="77777777">
        <w:trPr>
          <w:trHeight w:val="720"/>
        </w:trPr>
        <w:tc>
          <w:tcPr>
            <w:tcW w:w="1246" w:type="dxa"/>
          </w:tcPr>
          <w:p w14:paraId="27AA557B" w14:textId="77777777" w:rsidR="001E4400" w:rsidRPr="00956F61" w:rsidRDefault="00CE5AD8" w:rsidP="00956F61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56F61">
              <w:rPr>
                <w:rFonts w:ascii="ＭＳ Ｐ明朝" w:eastAsia="ＭＳ Ｐ明朝" w:hAnsi="ＭＳ Ｐ明朝" w:hint="eastAsia"/>
                <w:sz w:val="20"/>
                <w:szCs w:val="20"/>
              </w:rPr>
              <w:t>建築物</w:t>
            </w:r>
            <w:r w:rsidR="001E4400" w:rsidRPr="00956F61"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  <w:tc>
          <w:tcPr>
            <w:tcW w:w="7486" w:type="dxa"/>
          </w:tcPr>
          <w:p w14:paraId="4C9E1418" w14:textId="77777777" w:rsidR="001E4400" w:rsidRPr="00956F61" w:rsidRDefault="001E4400" w:rsidP="00956F61">
            <w:pPr>
              <w:spacing w:line="48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E4400" w:rsidRPr="00956F61" w14:paraId="6C388390" w14:textId="77777777">
        <w:trPr>
          <w:trHeight w:val="720"/>
        </w:trPr>
        <w:tc>
          <w:tcPr>
            <w:tcW w:w="1246" w:type="dxa"/>
          </w:tcPr>
          <w:p w14:paraId="28FAC85B" w14:textId="77777777" w:rsidR="001E4400" w:rsidRPr="00956F61" w:rsidRDefault="001E4400" w:rsidP="00956F61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事務所名</w:t>
            </w:r>
          </w:p>
        </w:tc>
        <w:tc>
          <w:tcPr>
            <w:tcW w:w="7486" w:type="dxa"/>
          </w:tcPr>
          <w:p w14:paraId="37E5213A" w14:textId="77777777" w:rsidR="001E4400" w:rsidRPr="00956F61" w:rsidRDefault="001E4400" w:rsidP="00956F61">
            <w:pPr>
              <w:spacing w:line="48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4F1C0ED1" w14:textId="77777777" w:rsidR="001E4400" w:rsidRDefault="001E4400" w:rsidP="00CE5AD8">
      <w:pPr>
        <w:spacing w:line="0" w:lineRule="atLeast"/>
        <w:jc w:val="left"/>
        <w:rPr>
          <w:rFonts w:ascii="ＭＳ Ｐ明朝" w:eastAsia="ＭＳ Ｐ明朝" w:hAnsi="ＭＳ Ｐ明朝"/>
        </w:rPr>
      </w:pPr>
    </w:p>
    <w:p w14:paraId="02714A29" w14:textId="77777777" w:rsidR="001E4400" w:rsidRDefault="001E4400" w:rsidP="001E4400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※該当個所に○印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1E4400" w:rsidRPr="00956F61" w14:paraId="2EE8206B" w14:textId="77777777">
        <w:tc>
          <w:tcPr>
            <w:tcW w:w="2175" w:type="dxa"/>
          </w:tcPr>
          <w:p w14:paraId="4F36BF64" w14:textId="77777777" w:rsidR="001E4400" w:rsidRPr="00956F61" w:rsidRDefault="001E4400" w:rsidP="00956F61">
            <w:pPr>
              <w:jc w:val="center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診断のみ</w:t>
            </w:r>
          </w:p>
        </w:tc>
        <w:tc>
          <w:tcPr>
            <w:tcW w:w="2175" w:type="dxa"/>
          </w:tcPr>
          <w:p w14:paraId="02593786" w14:textId="77777777" w:rsidR="001E4400" w:rsidRPr="00956F61" w:rsidRDefault="001E4400" w:rsidP="00956F61">
            <w:pPr>
              <w:jc w:val="center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診断と改修</w:t>
            </w:r>
          </w:p>
        </w:tc>
        <w:tc>
          <w:tcPr>
            <w:tcW w:w="2176" w:type="dxa"/>
          </w:tcPr>
          <w:p w14:paraId="33B3D224" w14:textId="77777777" w:rsidR="001E4400" w:rsidRPr="00956F61" w:rsidRDefault="001E4400" w:rsidP="00956F61">
            <w:pPr>
              <w:jc w:val="center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改修のみ</w:t>
            </w:r>
          </w:p>
        </w:tc>
        <w:tc>
          <w:tcPr>
            <w:tcW w:w="2176" w:type="dxa"/>
          </w:tcPr>
          <w:p w14:paraId="14918D58" w14:textId="77777777" w:rsidR="001E4400" w:rsidRPr="00956F61" w:rsidRDefault="001E4400" w:rsidP="00956F61">
            <w:pPr>
              <w:jc w:val="center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再々評価</w:t>
            </w:r>
          </w:p>
        </w:tc>
      </w:tr>
      <w:tr w:rsidR="001E4400" w:rsidRPr="00956F61" w14:paraId="03C9DC97" w14:textId="77777777">
        <w:tc>
          <w:tcPr>
            <w:tcW w:w="2175" w:type="dxa"/>
          </w:tcPr>
          <w:p w14:paraId="1A306C3C" w14:textId="77777777" w:rsidR="001E4400" w:rsidRPr="00956F61" w:rsidRDefault="001E4400" w:rsidP="00956F6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75" w:type="dxa"/>
          </w:tcPr>
          <w:p w14:paraId="4EB4F896" w14:textId="77777777" w:rsidR="001E4400" w:rsidRPr="00956F61" w:rsidRDefault="001E4400" w:rsidP="00956F6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76" w:type="dxa"/>
          </w:tcPr>
          <w:p w14:paraId="0FB17494" w14:textId="77777777" w:rsidR="001E4400" w:rsidRPr="00956F61" w:rsidRDefault="001E4400" w:rsidP="00956F6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76" w:type="dxa"/>
          </w:tcPr>
          <w:p w14:paraId="25D1FC54" w14:textId="77777777" w:rsidR="001E4400" w:rsidRPr="00956F61" w:rsidRDefault="001E4400" w:rsidP="00956F6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C155A" w:rsidRPr="00956F61" w14:paraId="5A6F02D0" w14:textId="77777777">
        <w:tc>
          <w:tcPr>
            <w:tcW w:w="2175" w:type="dxa"/>
          </w:tcPr>
          <w:p w14:paraId="72203790" w14:textId="77777777" w:rsidR="003C155A" w:rsidRPr="00956F61" w:rsidRDefault="003C155A" w:rsidP="00956F61">
            <w:pPr>
              <w:jc w:val="center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受注面積・構造・階数</w:t>
            </w:r>
          </w:p>
        </w:tc>
        <w:tc>
          <w:tcPr>
            <w:tcW w:w="2175" w:type="dxa"/>
          </w:tcPr>
          <w:p w14:paraId="59007DAE" w14:textId="77777777" w:rsidR="003C155A" w:rsidRPr="00956F61" w:rsidRDefault="003C155A" w:rsidP="00956F61">
            <w:pPr>
              <w:jc w:val="center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受注面積・構造・階数</w:t>
            </w:r>
          </w:p>
        </w:tc>
        <w:tc>
          <w:tcPr>
            <w:tcW w:w="2176" w:type="dxa"/>
          </w:tcPr>
          <w:p w14:paraId="02E26B7C" w14:textId="77777777" w:rsidR="003C155A" w:rsidRPr="00956F61" w:rsidRDefault="003C155A" w:rsidP="00956F61">
            <w:pPr>
              <w:jc w:val="center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受注面積・構造・階数</w:t>
            </w:r>
          </w:p>
        </w:tc>
        <w:tc>
          <w:tcPr>
            <w:tcW w:w="2176" w:type="dxa"/>
          </w:tcPr>
          <w:p w14:paraId="43421D68" w14:textId="77777777" w:rsidR="003C155A" w:rsidRPr="00956F61" w:rsidRDefault="003C155A" w:rsidP="00956F61">
            <w:pPr>
              <w:jc w:val="center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受注面積・構造・階数</w:t>
            </w:r>
          </w:p>
        </w:tc>
      </w:tr>
      <w:tr w:rsidR="003C155A" w:rsidRPr="00956F61" w14:paraId="58F795A2" w14:textId="77777777">
        <w:tc>
          <w:tcPr>
            <w:tcW w:w="2175" w:type="dxa"/>
          </w:tcPr>
          <w:p w14:paraId="6FCBC2D8" w14:textId="77777777" w:rsidR="003C155A" w:rsidRPr="00956F61" w:rsidRDefault="003C155A" w:rsidP="00956F61">
            <w:pPr>
              <w:ind w:firstLineChars="337" w:firstLine="708"/>
              <w:jc w:val="left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㎡・　　造　　F</w:t>
            </w:r>
          </w:p>
        </w:tc>
        <w:tc>
          <w:tcPr>
            <w:tcW w:w="2175" w:type="dxa"/>
          </w:tcPr>
          <w:p w14:paraId="76FEDE23" w14:textId="77777777" w:rsidR="003C155A" w:rsidRPr="00956F61" w:rsidRDefault="003C155A" w:rsidP="00956F61">
            <w:pPr>
              <w:ind w:firstLineChars="337" w:firstLine="708"/>
              <w:jc w:val="left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㎡・　　造　　F</w:t>
            </w:r>
          </w:p>
        </w:tc>
        <w:tc>
          <w:tcPr>
            <w:tcW w:w="2176" w:type="dxa"/>
          </w:tcPr>
          <w:p w14:paraId="2A9CE6B8" w14:textId="77777777" w:rsidR="003C155A" w:rsidRPr="00956F61" w:rsidRDefault="003C155A" w:rsidP="00956F61">
            <w:pPr>
              <w:ind w:firstLineChars="337" w:firstLine="708"/>
              <w:jc w:val="left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㎡・　　造　　F</w:t>
            </w:r>
          </w:p>
        </w:tc>
        <w:tc>
          <w:tcPr>
            <w:tcW w:w="2176" w:type="dxa"/>
          </w:tcPr>
          <w:p w14:paraId="604BDA03" w14:textId="77777777" w:rsidR="003C155A" w:rsidRPr="00956F61" w:rsidRDefault="003C155A" w:rsidP="00956F61">
            <w:pPr>
              <w:ind w:firstLineChars="337" w:firstLine="708"/>
              <w:jc w:val="left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㎡・　　造　　F</w:t>
            </w:r>
          </w:p>
        </w:tc>
      </w:tr>
    </w:tbl>
    <w:p w14:paraId="2D343AF3" w14:textId="77777777" w:rsidR="001E4400" w:rsidRPr="00CE5AD8" w:rsidRDefault="00CE5AD8" w:rsidP="00CE5AD8">
      <w:pPr>
        <w:ind w:rightChars="-68" w:right="-14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(※延床面積と受注面積が著しく違う場合の理由)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E5AD8" w:rsidRPr="00956F61" w14:paraId="2CBE5D22" w14:textId="77777777">
        <w:tc>
          <w:tcPr>
            <w:tcW w:w="4351" w:type="dxa"/>
            <w:tcBorders>
              <w:top w:val="nil"/>
              <w:left w:val="nil"/>
              <w:bottom w:val="nil"/>
            </w:tcBorders>
          </w:tcPr>
          <w:p w14:paraId="47C6409D" w14:textId="77777777" w:rsidR="00CE5AD8" w:rsidRPr="00956F61" w:rsidRDefault="00CE5AD8" w:rsidP="00956F6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説明者</w:t>
            </w:r>
            <w:r w:rsidR="003C155A" w:rsidRPr="00956F6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</w:t>
            </w:r>
            <w:r w:rsidRPr="00956F61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</w:p>
          <w:p w14:paraId="1BA993B0" w14:textId="77777777" w:rsidR="003C155A" w:rsidRPr="00956F61" w:rsidRDefault="003C155A" w:rsidP="00956F61">
            <w:pPr>
              <w:pStyle w:val="a4"/>
              <w:spacing w:line="0" w:lineRule="atLeast"/>
              <w:ind w:leftChars="0" w:left="765"/>
              <w:jc w:val="left"/>
              <w:rPr>
                <w:rFonts w:ascii="ＭＳ Ｐ明朝" w:eastAsia="ＭＳ Ｐ明朝" w:hAnsi="ＭＳ Ｐ明朝"/>
                <w:u w:val="single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956F61">
              <w:rPr>
                <w:rFonts w:ascii="ＭＳ Ｐ明朝" w:eastAsia="ＭＳ Ｐ明朝" w:hAnsi="ＭＳ Ｐ明朝" w:hint="eastAsia"/>
                <w:u w:val="single"/>
              </w:rPr>
              <w:t xml:space="preserve">（事務所名）　　　　　　　　　　　　</w:t>
            </w:r>
          </w:p>
          <w:p w14:paraId="539399CF" w14:textId="77777777" w:rsidR="00CE5AD8" w:rsidRPr="00956F61" w:rsidRDefault="00CE5AD8" w:rsidP="00956F61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760" w:hanging="357"/>
              <w:jc w:val="left"/>
              <w:rPr>
                <w:rFonts w:ascii="ＭＳ Ｐ明朝" w:eastAsia="ＭＳ Ｐ明朝" w:hAnsi="ＭＳ Ｐ明朝"/>
                <w:u w:val="single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>記録者</w:t>
            </w:r>
            <w:r w:rsidRPr="00956F6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</w:t>
            </w:r>
          </w:p>
          <w:p w14:paraId="60806FFE" w14:textId="77777777" w:rsidR="003C155A" w:rsidRPr="00956F61" w:rsidRDefault="003C155A" w:rsidP="00956F61">
            <w:pPr>
              <w:pStyle w:val="a4"/>
              <w:spacing w:line="0" w:lineRule="atLeast"/>
              <w:ind w:leftChars="0" w:left="765"/>
              <w:jc w:val="left"/>
              <w:rPr>
                <w:rFonts w:ascii="ＭＳ Ｐ明朝" w:eastAsia="ＭＳ Ｐ明朝" w:hAnsi="ＭＳ Ｐ明朝"/>
                <w:u w:val="single"/>
              </w:rPr>
            </w:pPr>
            <w:r w:rsidRPr="00956F6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956F61">
              <w:rPr>
                <w:rFonts w:ascii="ＭＳ Ｐ明朝" w:eastAsia="ＭＳ Ｐ明朝" w:hAnsi="ＭＳ Ｐ明朝" w:hint="eastAsia"/>
                <w:u w:val="single"/>
              </w:rPr>
              <w:t xml:space="preserve">（事務所名）　　　　　　　　　　　　</w:t>
            </w:r>
          </w:p>
          <w:p w14:paraId="3A553C4A" w14:textId="77777777" w:rsidR="003C155A" w:rsidRPr="00956F61" w:rsidRDefault="003C155A" w:rsidP="00956F61">
            <w:pPr>
              <w:pStyle w:val="a4"/>
              <w:spacing w:line="0" w:lineRule="atLeast"/>
              <w:ind w:leftChars="0" w:left="76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351" w:type="dxa"/>
          </w:tcPr>
          <w:p w14:paraId="72F6B4A0" w14:textId="77777777" w:rsidR="00CE5AD8" w:rsidRPr="00956F61" w:rsidRDefault="00CE5AD8" w:rsidP="00956F61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7D7C64D8" w14:textId="77777777" w:rsidR="00CE5AD8" w:rsidRPr="00956F61" w:rsidRDefault="00CE5AD8" w:rsidP="00956F61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835A316" w14:textId="77777777" w:rsidR="00CE5AD8" w:rsidRPr="00956F61" w:rsidRDefault="00CE5AD8" w:rsidP="00956F6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1E07A889" w14:textId="77777777" w:rsidR="00CE5AD8" w:rsidRPr="00CE5AD8" w:rsidRDefault="00CE5AD8" w:rsidP="00CE5AD8">
      <w:pPr>
        <w:spacing w:line="0" w:lineRule="atLeast"/>
        <w:jc w:val="left"/>
        <w:rPr>
          <w:rFonts w:ascii="ＭＳ Ｐ明朝" w:eastAsia="ＭＳ Ｐ明朝" w:hAnsi="ＭＳ Ｐ明朝"/>
          <w:szCs w:val="21"/>
        </w:rPr>
      </w:pPr>
    </w:p>
    <w:p w14:paraId="26D958AD" w14:textId="77777777" w:rsidR="00CE5AD8" w:rsidRDefault="0022092C" w:rsidP="00CE5AD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CE5AD8">
        <w:rPr>
          <w:rFonts w:ascii="ＭＳ Ｐ明朝" w:eastAsia="ＭＳ Ｐ明朝" w:hAnsi="ＭＳ Ｐ明朝" w:hint="eastAsia"/>
          <w:sz w:val="24"/>
          <w:szCs w:val="24"/>
        </w:rPr>
        <w:t>上記の建築物の耐震診断業務を完了しましたので、評価を得るために報告書に</w:t>
      </w:r>
    </w:p>
    <w:p w14:paraId="7B2BB491" w14:textId="77777777" w:rsidR="0022092C" w:rsidRDefault="0022092C" w:rsidP="00CE5AD8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CE5AD8">
        <w:rPr>
          <w:rFonts w:ascii="ＭＳ Ｐ明朝" w:eastAsia="ＭＳ Ｐ明朝" w:hAnsi="ＭＳ Ｐ明朝" w:hint="eastAsia"/>
          <w:sz w:val="24"/>
          <w:szCs w:val="24"/>
        </w:rPr>
        <w:t>評価料を添えて申し込みます。</w:t>
      </w:r>
    </w:p>
    <w:p w14:paraId="56BB2911" w14:textId="77777777" w:rsidR="00B074D7" w:rsidRDefault="00B074D7" w:rsidP="00CE5AD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※評価料は　広島銀行八丁堀支店　普通預金　</w:t>
      </w:r>
      <w:r w:rsidRPr="00B074D7">
        <w:rPr>
          <w:rFonts w:ascii="ＭＳ Ｐ明朝" w:eastAsia="ＭＳ Ｐ明朝" w:hAnsi="ＭＳ Ｐ明朝" w:hint="eastAsia"/>
          <w:sz w:val="24"/>
          <w:szCs w:val="24"/>
          <w:u w:val="single"/>
        </w:rPr>
        <w:t>No.</w:t>
      </w:r>
      <w:r>
        <w:rPr>
          <w:rFonts w:ascii="ＭＳ Ｐ明朝" w:eastAsia="ＭＳ Ｐ明朝" w:hAnsi="ＭＳ Ｐ明朝" w:hint="eastAsia"/>
          <w:sz w:val="24"/>
          <w:szCs w:val="24"/>
        </w:rPr>
        <w:t>１１０８１１０　(</w:t>
      </w:r>
      <w:r w:rsidR="008B5599">
        <w:rPr>
          <w:rFonts w:ascii="ＭＳ Ｐ明朝" w:eastAsia="ＭＳ Ｐ明朝" w:hAnsi="ＭＳ Ｐ明朝" w:hint="eastAsia"/>
          <w:sz w:val="24"/>
          <w:szCs w:val="24"/>
        </w:rPr>
        <w:t>一</w:t>
      </w:r>
      <w:r>
        <w:rPr>
          <w:rFonts w:ascii="ＭＳ Ｐ明朝" w:eastAsia="ＭＳ Ｐ明朝" w:hAnsi="ＭＳ Ｐ明朝" w:hint="eastAsia"/>
          <w:sz w:val="24"/>
          <w:szCs w:val="24"/>
        </w:rPr>
        <w:t>社)広島県建築士事務所協会　宛に振込していただき、領収証の写しと一緒に申込時に提出して下さい。</w:t>
      </w:r>
    </w:p>
    <w:p w14:paraId="65235DE5" w14:textId="77777777" w:rsidR="0022092C" w:rsidRPr="0022092C" w:rsidRDefault="0022092C" w:rsidP="0022092C">
      <w:pPr>
        <w:spacing w:line="0" w:lineRule="atLeast"/>
        <w:jc w:val="left"/>
        <w:rPr>
          <w:rFonts w:ascii="ＭＳ Ｐ明朝" w:eastAsia="ＭＳ Ｐ明朝" w:hAnsi="ＭＳ Ｐ明朝"/>
        </w:rPr>
      </w:pPr>
    </w:p>
    <w:p w14:paraId="18D6098A" w14:textId="77777777" w:rsidR="0022092C" w:rsidRDefault="0022092C" w:rsidP="0022092C">
      <w:pPr>
        <w:spacing w:line="0" w:lineRule="atLeast"/>
        <w:ind w:firstLineChars="300" w:firstLine="63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１．耐震診断等報告書　</w:t>
      </w:r>
      <w:r w:rsidRPr="00CE5AD8">
        <w:rPr>
          <w:rFonts w:ascii="ＭＳ Ｐ明朝" w:eastAsia="ＭＳ Ｐ明朝" w:hAnsi="ＭＳ Ｐ明朝" w:hint="eastAsia"/>
          <w:u w:val="single"/>
        </w:rPr>
        <w:t xml:space="preserve">　　　　　　　　　　部</w:t>
      </w:r>
    </w:p>
    <w:p w14:paraId="6638A376" w14:textId="77777777" w:rsidR="0022092C" w:rsidRDefault="0022092C" w:rsidP="0022092C">
      <w:pPr>
        <w:spacing w:line="0" w:lineRule="atLeast"/>
        <w:jc w:val="left"/>
        <w:rPr>
          <w:rFonts w:ascii="ＭＳ Ｐ明朝" w:eastAsia="ＭＳ Ｐ明朝" w:hAnsi="ＭＳ Ｐ明朝"/>
        </w:rPr>
      </w:pPr>
    </w:p>
    <w:p w14:paraId="25E3C5C7" w14:textId="77777777" w:rsidR="0022092C" w:rsidRDefault="0022092C" w:rsidP="0022092C">
      <w:pPr>
        <w:spacing w:line="0" w:lineRule="atLeas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※委員会運営要綱により、評価費用については、評価委員会ヒアリングを２回までとする。</w:t>
      </w:r>
    </w:p>
    <w:p w14:paraId="2E2729F4" w14:textId="77777777" w:rsidR="0022092C" w:rsidRDefault="0022092C" w:rsidP="0022092C">
      <w:pPr>
        <w:spacing w:line="0" w:lineRule="atLeast"/>
        <w:jc w:val="left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41"/>
        <w:gridCol w:w="960"/>
        <w:gridCol w:w="960"/>
        <w:gridCol w:w="960"/>
        <w:gridCol w:w="757"/>
        <w:gridCol w:w="992"/>
        <w:gridCol w:w="992"/>
        <w:gridCol w:w="1099"/>
      </w:tblGrid>
      <w:tr w:rsidR="0022092C" w:rsidRPr="00956F61" w14:paraId="7099A235" w14:textId="77777777">
        <w:tc>
          <w:tcPr>
            <w:tcW w:w="959" w:type="dxa"/>
            <w:tcBorders>
              <w:bottom w:val="single" w:sz="4" w:space="0" w:color="000000"/>
            </w:tcBorders>
          </w:tcPr>
          <w:p w14:paraId="2F813422" w14:textId="77777777" w:rsidR="0022092C" w:rsidRPr="00956F61" w:rsidRDefault="0022092C" w:rsidP="00956F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>会</w:t>
            </w:r>
            <w:r w:rsidR="00CE5AD8"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>長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</w:tcPr>
          <w:p w14:paraId="0AB9C290" w14:textId="77777777" w:rsidR="0022092C" w:rsidRPr="00956F61" w:rsidRDefault="0022092C" w:rsidP="00956F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>専務理事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14:paraId="1369C95C" w14:textId="77777777" w:rsidR="0022092C" w:rsidRPr="00956F61" w:rsidRDefault="0022092C" w:rsidP="00956F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>事務局長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14:paraId="5C5E86FE" w14:textId="77777777" w:rsidR="0022092C" w:rsidRPr="00956F61" w:rsidRDefault="0022092C" w:rsidP="00956F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>主</w:t>
            </w:r>
            <w:r w:rsidR="00CE5AD8"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>任</w:t>
            </w: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14:paraId="316D9D6F" w14:textId="77777777" w:rsidR="0022092C" w:rsidRPr="00956F61" w:rsidRDefault="0022092C" w:rsidP="00956F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>係</w:t>
            </w:r>
            <w:r w:rsidR="00CE5AD8"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>員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553D7906" w14:textId="77777777" w:rsidR="0022092C" w:rsidRPr="00956F61" w:rsidRDefault="0022092C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14:paraId="3258C2E2" w14:textId="77777777" w:rsidR="0022092C" w:rsidRPr="00956F61" w:rsidRDefault="00CE5AD8" w:rsidP="00956F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>評価料</w:t>
            </w:r>
          </w:p>
        </w:tc>
        <w:tc>
          <w:tcPr>
            <w:tcW w:w="992" w:type="dxa"/>
          </w:tcPr>
          <w:p w14:paraId="12391A91" w14:textId="77777777" w:rsidR="0022092C" w:rsidRPr="00956F61" w:rsidRDefault="0022092C" w:rsidP="00956F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9" w:type="dxa"/>
          </w:tcPr>
          <w:p w14:paraId="33BCE493" w14:textId="77777777" w:rsidR="0022092C" w:rsidRPr="00956F61" w:rsidRDefault="00357746" w:rsidP="00956F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56F61">
              <w:rPr>
                <w:rFonts w:ascii="ＭＳ Ｐ明朝" w:eastAsia="ＭＳ Ｐ明朝" w:hAnsi="ＭＳ Ｐ明朝" w:hint="eastAsia"/>
                <w:sz w:val="16"/>
                <w:szCs w:val="16"/>
              </w:rPr>
              <w:t>評価料金額</w:t>
            </w:r>
          </w:p>
        </w:tc>
      </w:tr>
      <w:tr w:rsidR="00357746" w:rsidRPr="00956F61" w14:paraId="7E4F67D0" w14:textId="77777777">
        <w:tc>
          <w:tcPr>
            <w:tcW w:w="959" w:type="dxa"/>
            <w:tcBorders>
              <w:bottom w:val="nil"/>
            </w:tcBorders>
          </w:tcPr>
          <w:p w14:paraId="50F0BE0B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14:paraId="3EB79053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14:paraId="2328A24F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14:paraId="68E78897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14:paraId="156FE52C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00B77413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14:paraId="18EC9B07" w14:textId="77777777" w:rsidR="00357746" w:rsidRPr="00956F61" w:rsidRDefault="00357746" w:rsidP="00956F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>未入金</w:t>
            </w:r>
          </w:p>
        </w:tc>
        <w:tc>
          <w:tcPr>
            <w:tcW w:w="992" w:type="dxa"/>
          </w:tcPr>
          <w:p w14:paraId="48040FC5" w14:textId="77777777" w:rsidR="00357746" w:rsidRPr="00956F61" w:rsidRDefault="00357746" w:rsidP="00956F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>会　員</w:t>
            </w:r>
          </w:p>
        </w:tc>
        <w:tc>
          <w:tcPr>
            <w:tcW w:w="1099" w:type="dxa"/>
            <w:vMerge w:val="restart"/>
          </w:tcPr>
          <w:p w14:paraId="5EDDCEB2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57746" w:rsidRPr="00956F61" w14:paraId="5A117D4D" w14:textId="77777777">
        <w:tc>
          <w:tcPr>
            <w:tcW w:w="959" w:type="dxa"/>
            <w:tcBorders>
              <w:top w:val="nil"/>
            </w:tcBorders>
          </w:tcPr>
          <w:p w14:paraId="474E9F02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41" w:type="dxa"/>
            <w:tcBorders>
              <w:top w:val="nil"/>
            </w:tcBorders>
          </w:tcPr>
          <w:p w14:paraId="2E36E0BA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0A58009D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6D1C2D9F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6D0F1B81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779F0FAF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14:paraId="2C29951A" w14:textId="77777777" w:rsidR="00357746" w:rsidRPr="00956F61" w:rsidRDefault="00357746" w:rsidP="00956F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>入金済</w:t>
            </w:r>
          </w:p>
        </w:tc>
        <w:tc>
          <w:tcPr>
            <w:tcW w:w="992" w:type="dxa"/>
          </w:tcPr>
          <w:p w14:paraId="5249C8E8" w14:textId="77777777" w:rsidR="00357746" w:rsidRPr="00956F61" w:rsidRDefault="00357746" w:rsidP="00956F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56F61">
              <w:rPr>
                <w:rFonts w:ascii="ＭＳ Ｐ明朝" w:eastAsia="ＭＳ Ｐ明朝" w:hAnsi="ＭＳ Ｐ明朝" w:hint="eastAsia"/>
                <w:sz w:val="18"/>
                <w:szCs w:val="18"/>
              </w:rPr>
              <w:t>会員外</w:t>
            </w:r>
          </w:p>
        </w:tc>
        <w:tc>
          <w:tcPr>
            <w:tcW w:w="1099" w:type="dxa"/>
            <w:vMerge/>
          </w:tcPr>
          <w:p w14:paraId="73AD4A8A" w14:textId="77777777" w:rsidR="00357746" w:rsidRPr="00956F61" w:rsidRDefault="00357746" w:rsidP="00956F61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6C00E5D6" w14:textId="77777777" w:rsidR="00CE5AD8" w:rsidRDefault="00CE5AD8" w:rsidP="0022092C">
      <w:pPr>
        <w:spacing w:line="0" w:lineRule="atLeast"/>
        <w:jc w:val="left"/>
        <w:rPr>
          <w:rFonts w:ascii="ＭＳ Ｐ明朝" w:eastAsia="ＭＳ Ｐ明朝" w:hAnsi="ＭＳ Ｐ明朝"/>
        </w:rPr>
      </w:pPr>
    </w:p>
    <w:p w14:paraId="797E2E09" w14:textId="77777777" w:rsidR="00CE5AD8" w:rsidRPr="0022092C" w:rsidRDefault="00D13DBE" w:rsidP="00CE5AD8">
      <w:pPr>
        <w:spacing w:line="0" w:lineRule="atLeas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</w:t>
      </w:r>
      <w:r w:rsidR="00DA11D8">
        <w:rPr>
          <w:rFonts w:ascii="ＭＳ Ｐ明朝" w:eastAsia="ＭＳ Ｐ明朝" w:hAnsi="ＭＳ Ｐ明朝" w:hint="eastAsia"/>
        </w:rPr>
        <w:t>8</w:t>
      </w:r>
      <w:r w:rsidR="000E3769">
        <w:rPr>
          <w:rFonts w:ascii="ＭＳ Ｐ明朝" w:eastAsia="ＭＳ Ｐ明朝" w:hAnsi="ＭＳ Ｐ明朝" w:hint="eastAsia"/>
        </w:rPr>
        <w:t>0529</w:t>
      </w:r>
    </w:p>
    <w:sectPr w:rsidR="00CE5AD8" w:rsidRPr="0022092C" w:rsidSect="00B074D7">
      <w:pgSz w:w="11906" w:h="16838"/>
      <w:pgMar w:top="1247" w:right="1418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561D" w14:textId="77777777" w:rsidR="006216A1" w:rsidRDefault="006216A1" w:rsidP="00B074D7">
      <w:r>
        <w:separator/>
      </w:r>
    </w:p>
  </w:endnote>
  <w:endnote w:type="continuationSeparator" w:id="0">
    <w:p w14:paraId="07324E32" w14:textId="77777777" w:rsidR="006216A1" w:rsidRDefault="006216A1" w:rsidP="00B0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13AA" w14:textId="77777777" w:rsidR="006216A1" w:rsidRDefault="006216A1" w:rsidP="00B074D7">
      <w:r>
        <w:separator/>
      </w:r>
    </w:p>
  </w:footnote>
  <w:footnote w:type="continuationSeparator" w:id="0">
    <w:p w14:paraId="473F11B3" w14:textId="77777777" w:rsidR="006216A1" w:rsidRDefault="006216A1" w:rsidP="00B0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B578B"/>
    <w:multiLevelType w:val="hybridMultilevel"/>
    <w:tmpl w:val="A1444400"/>
    <w:lvl w:ilvl="0" w:tplc="10F2526E">
      <w:start w:val="3"/>
      <w:numFmt w:val="bullet"/>
      <w:lvlText w:val="○"/>
      <w:lvlJc w:val="left"/>
      <w:pPr>
        <w:ind w:left="7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16262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00"/>
    <w:rsid w:val="000151BD"/>
    <w:rsid w:val="00044C2A"/>
    <w:rsid w:val="000B4393"/>
    <w:rsid w:val="000C5318"/>
    <w:rsid w:val="000E3769"/>
    <w:rsid w:val="00105981"/>
    <w:rsid w:val="001A1A0E"/>
    <w:rsid w:val="001E4400"/>
    <w:rsid w:val="0022092C"/>
    <w:rsid w:val="00227A93"/>
    <w:rsid w:val="00244F0A"/>
    <w:rsid w:val="002D478B"/>
    <w:rsid w:val="002E1AE5"/>
    <w:rsid w:val="00357746"/>
    <w:rsid w:val="003B36E2"/>
    <w:rsid w:val="003C155A"/>
    <w:rsid w:val="004D7817"/>
    <w:rsid w:val="006216A1"/>
    <w:rsid w:val="00767DEE"/>
    <w:rsid w:val="007E45B3"/>
    <w:rsid w:val="00822690"/>
    <w:rsid w:val="00855CD8"/>
    <w:rsid w:val="008B5599"/>
    <w:rsid w:val="008B6FCB"/>
    <w:rsid w:val="00956F61"/>
    <w:rsid w:val="00974EED"/>
    <w:rsid w:val="00994A2C"/>
    <w:rsid w:val="00A6466B"/>
    <w:rsid w:val="00AE428B"/>
    <w:rsid w:val="00B074D7"/>
    <w:rsid w:val="00C70E7D"/>
    <w:rsid w:val="00CE5AD8"/>
    <w:rsid w:val="00D13DBE"/>
    <w:rsid w:val="00DA11D8"/>
    <w:rsid w:val="00E63409"/>
    <w:rsid w:val="00EF52EA"/>
    <w:rsid w:val="00F54CB3"/>
    <w:rsid w:val="00F96D92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965601"/>
  <w15:chartTrackingRefBased/>
  <w15:docId w15:val="{23CB24DE-BCD4-4B14-9C02-C4DCBD1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D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E440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D781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D781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07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074D7"/>
  </w:style>
  <w:style w:type="paragraph" w:styleId="a9">
    <w:name w:val="footer"/>
    <w:basedOn w:val="a"/>
    <w:link w:val="aa"/>
    <w:uiPriority w:val="99"/>
    <w:semiHidden/>
    <w:unhideWhenUsed/>
    <w:rsid w:val="00B074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0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ooki</dc:creator>
  <cp:keywords/>
  <cp:lastModifiedBy>長谷川 彩子</cp:lastModifiedBy>
  <cp:revision>2</cp:revision>
  <cp:lastPrinted>2014-07-09T01:39:00Z</cp:lastPrinted>
  <dcterms:created xsi:type="dcterms:W3CDTF">2022-11-14T08:42:00Z</dcterms:created>
  <dcterms:modified xsi:type="dcterms:W3CDTF">2022-11-14T08:42:00Z</dcterms:modified>
</cp:coreProperties>
</file>